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A3" w:rsidRDefault="00054BA3" w:rsidP="00054BA3">
      <w:pPr>
        <w:spacing w:before="100" w:beforeAutospacing="1" w:after="90"/>
      </w:pPr>
      <w:r>
        <w:rPr>
          <w:sz w:val="21"/>
          <w:szCs w:val="21"/>
        </w:rPr>
        <w:t>INVIO DATI PER 730 PRECOMPILATO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Gentili colleghi la Ragioneria dello Stato mi ha comunicato che al 10 Gennaio: "solo il 40% circa delle parafarmacie ha chiesto e ricevuto le credenziali al Sistema TS necessarie per la trasmissione dei dati, di cui solo la metà sta inviando i dati al Sistema TS"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RICORDO che tutte le parafarmacie devono inviare i dati degli scontrini parlanti del 2016 (DM 16/9/2016).</w:t>
      </w:r>
    </w:p>
    <w:p w:rsidR="00054BA3" w:rsidRDefault="00054BA3" w:rsidP="00054BA3">
      <w:pPr>
        <w:spacing w:before="100" w:beforeAutospacing="1" w:after="90"/>
      </w:pPr>
      <w:r>
        <w:rPr>
          <w:sz w:val="21"/>
          <w:szCs w:val="21"/>
        </w:rPr>
        <w:t>QUINDI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Se avete fatto la registrazione sul portale TS per l'invio dei dati per il 730 precompilato, dovrebbe esservi anche arrivate 2 pec con i codici per procedere con l'ottenimento delle credenziali.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L'ottenimento delle credenziali per accedere al sistema e' diviso in 3 step.</w:t>
      </w:r>
      <w:r>
        <w:rPr>
          <w:sz w:val="21"/>
          <w:szCs w:val="21"/>
        </w:rPr>
        <w:br/>
        <w:t>Vi consiglio di seguire attentamente le istruzioni sulle pec e di verificare che siano arrivate tutte le mail.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Per chi non avesse ancora fatto la registrazione e' invitato ad effettuarla sul sito: </w:t>
      </w:r>
      <w:r>
        <w:rPr>
          <w:sz w:val="21"/>
          <w:szCs w:val="21"/>
        </w:rPr>
        <w:br/>
      </w:r>
      <w:hyperlink r:id="rId4" w:tgtFrame="_blank" w:history="1">
        <w:r>
          <w:rPr>
            <w:rStyle w:val="Collegamentoipertestuale"/>
            <w:color w:val="365899"/>
            <w:sz w:val="21"/>
            <w:szCs w:val="21"/>
          </w:rPr>
          <w:t>https://sistemats5.sanita.finanze.it/…/incl…/inserimento.jsf</w:t>
        </w:r>
      </w:hyperlink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I PASSI DA SEGUIRE SONO: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1) Registrarsi al Portale TS( QUI: </w:t>
      </w:r>
      <w:hyperlink r:id="rId5" w:tgtFrame="_blank" w:history="1">
        <w:r>
          <w:rPr>
            <w:rStyle w:val="Collegamentoipertestuale"/>
            <w:color w:val="365899"/>
            <w:sz w:val="21"/>
            <w:szCs w:val="21"/>
          </w:rPr>
          <w:t>https://sistemats5.sanita.finanze.it/…/incl…/inserimento.jsf</w:t>
        </w:r>
      </w:hyperlink>
      <w:r>
        <w:rPr>
          <w:sz w:val="21"/>
          <w:szCs w:val="21"/>
        </w:rPr>
        <w:t>)</w:t>
      </w:r>
      <w:r>
        <w:rPr>
          <w:sz w:val="21"/>
          <w:szCs w:val="21"/>
        </w:rPr>
        <w:br/>
        <w:t>2) Ottenere le Credenziali per l'invio dei dati(che deve essere fatto entro il 31 1 2017)</w:t>
      </w:r>
      <w:r>
        <w:rPr>
          <w:sz w:val="21"/>
          <w:szCs w:val="21"/>
        </w:rPr>
        <w:br/>
        <w:t>3) Inviare il file contenente i dati degli scontrini parlanti(il vostro software di gestione dovrebbe aver creato un file ... contattate la vostra software house usualmente questo servizio e' gratuito).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E' da diversi mesi che ho inviato mail informative a gli associati della FNPI, chi non avesse ricevuto queste mail e' pregato di contattarmi.</w:t>
      </w:r>
    </w:p>
    <w:p w:rsidR="00054BA3" w:rsidRDefault="00054BA3" w:rsidP="00054BA3">
      <w:pPr>
        <w:spacing w:before="90" w:after="90"/>
      </w:pPr>
      <w:r>
        <w:rPr>
          <w:sz w:val="21"/>
          <w:szCs w:val="21"/>
        </w:rPr>
        <w:t>Cordiali saluti.</w:t>
      </w:r>
      <w:r>
        <w:rPr>
          <w:sz w:val="21"/>
          <w:szCs w:val="21"/>
        </w:rPr>
        <w:br/>
        <w:t>Dott. Davide Giuseppe Gullotta</w:t>
      </w:r>
      <w:r>
        <w:rPr>
          <w:sz w:val="21"/>
          <w:szCs w:val="21"/>
        </w:rPr>
        <w:br/>
        <w:t>Presidente Federazione Nazionale Parafarmacie</w:t>
      </w:r>
      <w:r>
        <w:rPr>
          <w:sz w:val="21"/>
          <w:szCs w:val="21"/>
        </w:rPr>
        <w:br/>
        <w:t>cell. 3299854474</w:t>
      </w:r>
    </w:p>
    <w:p w:rsidR="0060603B" w:rsidRDefault="0060603B"/>
    <w:sectPr w:rsidR="0060603B" w:rsidSect="00606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054BA3"/>
    <w:rsid w:val="00054BA3"/>
    <w:rsid w:val="00122B05"/>
    <w:rsid w:val="0060603B"/>
    <w:rsid w:val="00853E82"/>
    <w:rsid w:val="00B8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BA3"/>
    <w:pPr>
      <w:jc w:val="left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54B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.facebook.com/l.php?u=https%3A%2F%2Fsistemats5.sanita.finanze.it%2FP730CensimentoRegistrazioneWeb%2Fpages%2Fincludes%2Finserimento.jsf&amp;h=ATPRCuxfb97onBUB0fzwdwgn02s26j8UVIHc1EO7LmjcuUBHI2YOOWM54by1HuPQbcLT8X4uSkJJnfuwlOFzzYDkiH3iSpDHNNiaQ8JLqW_QT01UD0wAJ-oARO4I76lZjTk0mqkqE7yUGiYT&amp;enc=AZOoiZZ4RHVm4MIbpNbImg0uh1R2GGKI4qwZJAEqIhwyHUBnkGi-NRyTJMkL0ai_Oy32-jxmrTQrPn3iJSlSGJxrwSD3kC1fpybYkGkSw4OIxw6xIrwbn1tMoRYQE8og8t-uDUniW0pxYCTCDOKzbMn81m7G3E9bHMvDQbmWXmf8SnOkQQQ5OvQbJXDTUx_oa4M&amp;s=1" TargetMode="External"/><Relationship Id="rId4" Type="http://schemas.openxmlformats.org/officeDocument/2006/relationships/hyperlink" Target="https://l.facebook.com/l.php?u=https%3A%2F%2Fsistemats5.sanita.finanze.it%2FP730CensimentoRegistrazioneWeb%2Fpages%2Fincludes%2Finserimento.jsf&amp;h=ATPyA2VH__uKFpOmgFcNMcI6zGz0aR0c4IzVDbY_1hQqV1hlI9PbFhZnHjRtziv6zzB6BOx_-ytTHKoyx4gZGnxEEFCZ7wG6tuF3rqOldTnAdhOWUH_p-hMPGUg4v_Bh0b7y2IE2oDHnDoV7&amp;enc=AZOElSU4R2wZIu2qAPRmjQA2fA9tyw-TXFgd9Wi4Q5162issna20IW0ohwFohi3d9hzwdmf1i_XVgpSJZiq2nigv9GJsV6ucdvyWmPmJjMEleUd49a4enejj_RyrXTB34V1fhwa49RH-si7LJG2NUgoOI0UVksRnw5WkqK2_QFBWvP-DbsAwJo1lj7WJa5iMk_Y&amp;s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1</cp:revision>
  <dcterms:created xsi:type="dcterms:W3CDTF">2017-01-19T09:29:00Z</dcterms:created>
  <dcterms:modified xsi:type="dcterms:W3CDTF">2017-01-19T09:29:00Z</dcterms:modified>
</cp:coreProperties>
</file>